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0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75"/>
        <w:gridCol w:w="1725"/>
      </w:tblGrid>
      <w:tr w:rsidR="00584A7E" w:rsidRPr="001E3F0E" w:rsidTr="00584A7E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584A7E" w:rsidRPr="00C562C6" w:rsidRDefault="003E45E2" w:rsidP="00C562C6">
            <w:pPr>
              <w:pStyle w:val="1"/>
              <w:spacing w:before="0" w:after="0" w:line="312" w:lineRule="auto"/>
              <w:ind w:right="2722"/>
              <w:textAlignment w:val="center"/>
              <w:rPr>
                <w:rFonts w:ascii="Arial" w:hAnsi="Arial" w:cs="Arial"/>
                <w:b w:val="0"/>
                <w:bCs w:val="0"/>
                <w:color w:val="0066B3"/>
                <w:sz w:val="36"/>
                <w:szCs w:val="28"/>
              </w:rPr>
            </w:pPr>
            <w:r w:rsidRPr="00C562C6">
              <w:rPr>
                <w:rFonts w:ascii="Arial" w:hAnsi="Arial" w:cs="Arial"/>
                <w:b w:val="0"/>
                <w:bCs w:val="0"/>
                <w:color w:val="0066B3"/>
                <w:sz w:val="36"/>
                <w:szCs w:val="28"/>
              </w:rPr>
              <w:t>И</w:t>
            </w:r>
            <w:r w:rsidR="00584A7E" w:rsidRPr="00C562C6">
              <w:rPr>
                <w:rFonts w:ascii="Arial" w:hAnsi="Arial" w:cs="Arial"/>
                <w:b w:val="0"/>
                <w:bCs w:val="0"/>
                <w:color w:val="0066B3"/>
                <w:sz w:val="36"/>
                <w:szCs w:val="28"/>
              </w:rPr>
              <w:t xml:space="preserve">нформация о проведении тестирования в </w:t>
            </w:r>
            <w:r w:rsidR="00F22DF6" w:rsidRPr="00C562C6">
              <w:rPr>
                <w:rFonts w:ascii="Arial" w:hAnsi="Arial" w:cs="Arial"/>
                <w:b w:val="0"/>
                <w:bCs w:val="0"/>
                <w:color w:val="0066B3"/>
                <w:sz w:val="36"/>
                <w:szCs w:val="28"/>
              </w:rPr>
              <w:t>И</w:t>
            </w:r>
            <w:r w:rsidR="00584A7E" w:rsidRPr="00C562C6">
              <w:rPr>
                <w:rFonts w:ascii="Arial" w:hAnsi="Arial" w:cs="Arial"/>
                <w:b w:val="0"/>
                <w:bCs w:val="0"/>
                <w:color w:val="0066B3"/>
                <w:sz w:val="36"/>
                <w:szCs w:val="28"/>
              </w:rPr>
              <w:t xml:space="preserve">ФНС России </w:t>
            </w:r>
            <w:r w:rsidR="00F22DF6" w:rsidRPr="00C562C6">
              <w:rPr>
                <w:rFonts w:ascii="Arial" w:hAnsi="Arial" w:cs="Arial"/>
                <w:b w:val="0"/>
                <w:bCs w:val="0"/>
                <w:color w:val="0066B3"/>
                <w:sz w:val="36"/>
                <w:szCs w:val="28"/>
              </w:rPr>
              <w:t xml:space="preserve">№18 </w:t>
            </w:r>
            <w:r w:rsidR="00584A7E" w:rsidRPr="00C562C6">
              <w:rPr>
                <w:rFonts w:ascii="Arial" w:hAnsi="Arial" w:cs="Arial"/>
                <w:b w:val="0"/>
                <w:bCs w:val="0"/>
                <w:color w:val="0066B3"/>
                <w:sz w:val="36"/>
                <w:szCs w:val="28"/>
              </w:rPr>
              <w:t>по г. Москве</w:t>
            </w:r>
          </w:p>
        </w:tc>
        <w:tc>
          <w:tcPr>
            <w:tcW w:w="0" w:type="auto"/>
            <w:shd w:val="clear" w:color="auto" w:fill="FFFFFF"/>
            <w:hideMark/>
          </w:tcPr>
          <w:p w:rsidR="00584A7E" w:rsidRPr="001E3F0E" w:rsidRDefault="0089627A" w:rsidP="00127875">
            <w:pPr>
              <w:spacing w:line="312" w:lineRule="auto"/>
              <w:rPr>
                <w:rFonts w:ascii="Arial" w:hAnsi="Arial" w:cs="Arial"/>
                <w:color w:val="0066B3"/>
                <w:sz w:val="28"/>
                <w:szCs w:val="28"/>
              </w:rPr>
            </w:pPr>
            <w:hyperlink r:id="rId8" w:tgtFrame="_blank" w:history="1">
              <w:r w:rsidR="00584A7E" w:rsidRPr="001E3F0E">
                <w:rPr>
                  <w:rStyle w:val="a9"/>
                  <w:rFonts w:ascii="Arial" w:hAnsi="Arial" w:cs="Arial"/>
                  <w:color w:val="0066B3"/>
                  <w:sz w:val="28"/>
                  <w:szCs w:val="28"/>
                </w:rPr>
                <w:t>Распечатать</w:t>
              </w:r>
            </w:hyperlink>
          </w:p>
        </w:tc>
      </w:tr>
    </w:tbl>
    <w:p w:rsidR="00127875" w:rsidRPr="001E3F0E" w:rsidRDefault="00127875" w:rsidP="00127875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16"/>
          <w:szCs w:val="28"/>
        </w:rPr>
      </w:pPr>
    </w:p>
    <w:p w:rsidR="002670B3" w:rsidRPr="001E3F0E" w:rsidRDefault="00F22DF6" w:rsidP="002670B3">
      <w:pPr>
        <w:pStyle w:val="ac"/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562C6">
        <w:rPr>
          <w:rFonts w:ascii="Arial" w:hAnsi="Arial" w:cs="Arial"/>
          <w:color w:val="000000"/>
          <w:sz w:val="32"/>
          <w:szCs w:val="28"/>
        </w:rPr>
        <w:t>Инспекция</w:t>
      </w:r>
      <w:r w:rsidR="00584A7E" w:rsidRPr="00C562C6">
        <w:rPr>
          <w:rFonts w:ascii="Arial" w:hAnsi="Arial" w:cs="Arial"/>
          <w:color w:val="000000"/>
          <w:sz w:val="32"/>
          <w:szCs w:val="28"/>
        </w:rPr>
        <w:t xml:space="preserve"> Федеральной налоговой службы по г. Москве сообщает</w:t>
      </w:r>
      <w:r w:rsidR="00C86FB3" w:rsidRPr="00C562C6">
        <w:rPr>
          <w:rFonts w:ascii="Arial" w:hAnsi="Arial" w:cs="Arial"/>
          <w:color w:val="000000"/>
          <w:sz w:val="32"/>
          <w:szCs w:val="28"/>
        </w:rPr>
        <w:t xml:space="preserve">, что </w:t>
      </w:r>
      <w:r w:rsidR="002670B3" w:rsidRPr="00C562C6">
        <w:rPr>
          <w:rFonts w:ascii="Arial" w:hAnsi="Arial" w:cs="Arial"/>
          <w:b/>
          <w:color w:val="000000"/>
          <w:sz w:val="32"/>
          <w:szCs w:val="28"/>
        </w:rPr>
        <w:t>14 сентября</w:t>
      </w:r>
      <w:r w:rsidRPr="00C562C6">
        <w:rPr>
          <w:rFonts w:ascii="Arial" w:hAnsi="Arial" w:cs="Arial"/>
          <w:b/>
          <w:color w:val="000000"/>
          <w:sz w:val="32"/>
          <w:szCs w:val="28"/>
        </w:rPr>
        <w:t xml:space="preserve"> </w:t>
      </w:r>
      <w:r w:rsidR="00F413DF" w:rsidRPr="00C562C6">
        <w:rPr>
          <w:rStyle w:val="ad"/>
          <w:rFonts w:ascii="Arial" w:hAnsi="Arial" w:cs="Arial"/>
          <w:color w:val="000000"/>
          <w:sz w:val="32"/>
          <w:szCs w:val="28"/>
        </w:rPr>
        <w:t>202</w:t>
      </w:r>
      <w:r w:rsidR="00355AE0" w:rsidRPr="00C562C6">
        <w:rPr>
          <w:rStyle w:val="ad"/>
          <w:rFonts w:ascii="Arial" w:hAnsi="Arial" w:cs="Arial"/>
          <w:color w:val="000000"/>
          <w:sz w:val="32"/>
          <w:szCs w:val="28"/>
        </w:rPr>
        <w:t>6</w:t>
      </w:r>
      <w:r w:rsidR="0036194F" w:rsidRPr="00C562C6">
        <w:rPr>
          <w:rFonts w:ascii="Arial" w:hAnsi="Arial" w:cs="Arial"/>
          <w:b/>
          <w:color w:val="000000"/>
          <w:sz w:val="32"/>
          <w:szCs w:val="28"/>
        </w:rPr>
        <w:t> </w:t>
      </w:r>
      <w:r w:rsidR="00BA6AF3" w:rsidRPr="00C562C6">
        <w:rPr>
          <w:rFonts w:ascii="Arial" w:hAnsi="Arial" w:cs="Arial"/>
          <w:b/>
          <w:color w:val="000000"/>
          <w:sz w:val="32"/>
          <w:szCs w:val="28"/>
        </w:rPr>
        <w:t>года</w:t>
      </w:r>
      <w:r w:rsidR="0036194F" w:rsidRPr="00C562C6">
        <w:rPr>
          <w:rFonts w:ascii="Arial" w:hAnsi="Arial" w:cs="Arial"/>
          <w:b/>
          <w:color w:val="000000"/>
          <w:sz w:val="32"/>
          <w:szCs w:val="28"/>
        </w:rPr>
        <w:t xml:space="preserve"> </w:t>
      </w:r>
      <w:r w:rsidR="0036194F" w:rsidRPr="00C562C6">
        <w:rPr>
          <w:rFonts w:ascii="Arial" w:hAnsi="Arial" w:cs="Arial"/>
          <w:color w:val="000000"/>
          <w:sz w:val="32"/>
          <w:szCs w:val="28"/>
        </w:rPr>
        <w:t xml:space="preserve">состоится </w:t>
      </w:r>
      <w:r w:rsidR="00C86FB3" w:rsidRPr="00C562C6">
        <w:rPr>
          <w:rFonts w:ascii="Arial" w:hAnsi="Arial" w:cs="Arial"/>
          <w:color w:val="000000"/>
          <w:sz w:val="32"/>
          <w:szCs w:val="28"/>
        </w:rPr>
        <w:t>тестирование кандидатов</w:t>
      </w:r>
      <w:r w:rsidR="003470E6" w:rsidRPr="00C562C6">
        <w:rPr>
          <w:rFonts w:ascii="Arial" w:hAnsi="Arial" w:cs="Arial"/>
          <w:color w:val="000000"/>
          <w:sz w:val="32"/>
          <w:szCs w:val="28"/>
        </w:rPr>
        <w:t xml:space="preserve"> </w:t>
      </w:r>
      <w:r w:rsidR="00410F60" w:rsidRPr="00C562C6">
        <w:rPr>
          <w:rFonts w:ascii="Arial" w:hAnsi="Arial" w:cs="Arial"/>
          <w:color w:val="000000"/>
          <w:sz w:val="32"/>
          <w:szCs w:val="28"/>
        </w:rPr>
        <w:t xml:space="preserve">на включение федеральных государственных гражданских служащих (граждан Российской Федерации) в кадровый резерв ИФНС России №18 по г. Москве </w:t>
      </w:r>
      <w:r w:rsidR="00C562C6">
        <w:rPr>
          <w:rFonts w:ascii="Arial" w:hAnsi="Arial" w:cs="Arial"/>
          <w:color w:val="000000"/>
          <w:sz w:val="32"/>
          <w:szCs w:val="28"/>
        </w:rPr>
        <w:t>по адресу: г. </w:t>
      </w:r>
      <w:r w:rsidR="00C86FB3" w:rsidRPr="00C562C6">
        <w:rPr>
          <w:rFonts w:ascii="Arial" w:hAnsi="Arial" w:cs="Arial"/>
          <w:color w:val="000000"/>
          <w:sz w:val="32"/>
          <w:szCs w:val="28"/>
        </w:rPr>
        <w:t xml:space="preserve">Москва, </w:t>
      </w:r>
      <w:r w:rsidRPr="00C562C6">
        <w:rPr>
          <w:rFonts w:ascii="Arial" w:hAnsi="Arial" w:cs="Arial"/>
          <w:color w:val="000000"/>
          <w:sz w:val="32"/>
          <w:szCs w:val="28"/>
        </w:rPr>
        <w:t>ул. Шумкина</w:t>
      </w:r>
      <w:r w:rsidR="00C86FB3" w:rsidRPr="00C562C6">
        <w:rPr>
          <w:rFonts w:ascii="Arial" w:hAnsi="Arial" w:cs="Arial"/>
          <w:color w:val="000000"/>
          <w:sz w:val="32"/>
          <w:szCs w:val="28"/>
        </w:rPr>
        <w:t xml:space="preserve">, </w:t>
      </w:r>
      <w:r w:rsidRPr="00C562C6">
        <w:rPr>
          <w:rFonts w:ascii="Arial" w:hAnsi="Arial" w:cs="Arial"/>
          <w:color w:val="000000"/>
          <w:sz w:val="32"/>
          <w:szCs w:val="28"/>
        </w:rPr>
        <w:t>д. 25</w:t>
      </w:r>
      <w:r w:rsidR="00C86FB3" w:rsidRPr="00C562C6">
        <w:rPr>
          <w:rFonts w:ascii="Arial" w:hAnsi="Arial" w:cs="Arial"/>
          <w:color w:val="000000"/>
          <w:sz w:val="32"/>
          <w:szCs w:val="28"/>
        </w:rPr>
        <w:t xml:space="preserve">, </w:t>
      </w:r>
      <w:r w:rsidRPr="00C562C6">
        <w:rPr>
          <w:rFonts w:ascii="Arial" w:hAnsi="Arial" w:cs="Arial"/>
          <w:color w:val="000000"/>
          <w:sz w:val="32"/>
          <w:szCs w:val="28"/>
        </w:rPr>
        <w:t>Инспекция</w:t>
      </w:r>
      <w:r w:rsidR="00C86FB3" w:rsidRPr="00C562C6">
        <w:rPr>
          <w:rFonts w:ascii="Arial" w:hAnsi="Arial" w:cs="Arial"/>
          <w:color w:val="000000"/>
          <w:sz w:val="32"/>
          <w:szCs w:val="28"/>
        </w:rPr>
        <w:t xml:space="preserve"> Федеральной налоговой службы </w:t>
      </w:r>
      <w:r w:rsidRPr="00C562C6">
        <w:rPr>
          <w:rFonts w:ascii="Arial" w:hAnsi="Arial" w:cs="Arial"/>
          <w:color w:val="000000"/>
          <w:sz w:val="32"/>
          <w:szCs w:val="28"/>
        </w:rPr>
        <w:t xml:space="preserve">№18 </w:t>
      </w:r>
      <w:r w:rsidR="00C86FB3" w:rsidRPr="00C562C6">
        <w:rPr>
          <w:rFonts w:ascii="Arial" w:hAnsi="Arial" w:cs="Arial"/>
          <w:color w:val="000000"/>
          <w:sz w:val="32"/>
          <w:szCs w:val="28"/>
        </w:rPr>
        <w:t>по г. Москве</w:t>
      </w:r>
      <w:r w:rsidR="002670B3" w:rsidRPr="00C562C6">
        <w:rPr>
          <w:rFonts w:ascii="Arial" w:hAnsi="Arial" w:cs="Arial"/>
          <w:color w:val="000000"/>
          <w:sz w:val="32"/>
          <w:szCs w:val="28"/>
        </w:rPr>
        <w:t xml:space="preserve"> </w:t>
      </w:r>
      <w:r w:rsidR="00C87C16" w:rsidRPr="00C562C6">
        <w:rPr>
          <w:rFonts w:ascii="Arial" w:hAnsi="Arial" w:cs="Arial"/>
          <w:b/>
          <w:color w:val="000000"/>
          <w:sz w:val="32"/>
          <w:szCs w:val="28"/>
        </w:rPr>
        <w:t xml:space="preserve">в </w:t>
      </w:r>
      <w:r w:rsidR="00410F60" w:rsidRPr="00C562C6">
        <w:rPr>
          <w:rFonts w:ascii="Arial" w:hAnsi="Arial" w:cs="Arial"/>
          <w:b/>
          <w:color w:val="000000"/>
          <w:sz w:val="32"/>
          <w:szCs w:val="28"/>
        </w:rPr>
        <w:t>10</w:t>
      </w:r>
      <w:r w:rsidR="00C87C16" w:rsidRPr="00C562C6">
        <w:rPr>
          <w:rFonts w:ascii="Arial" w:hAnsi="Arial" w:cs="Arial"/>
          <w:b/>
          <w:color w:val="000000"/>
          <w:sz w:val="32"/>
          <w:szCs w:val="28"/>
        </w:rPr>
        <w:t xml:space="preserve"> часов </w:t>
      </w:r>
      <w:r w:rsidR="00410F60" w:rsidRPr="00C562C6">
        <w:rPr>
          <w:rFonts w:ascii="Arial" w:hAnsi="Arial" w:cs="Arial"/>
          <w:b/>
          <w:color w:val="000000"/>
          <w:sz w:val="32"/>
          <w:szCs w:val="28"/>
        </w:rPr>
        <w:t>00</w:t>
      </w:r>
      <w:r w:rsidR="00C87C16" w:rsidRPr="00C562C6">
        <w:rPr>
          <w:rFonts w:ascii="Arial" w:hAnsi="Arial" w:cs="Arial"/>
          <w:b/>
          <w:color w:val="000000"/>
          <w:sz w:val="32"/>
          <w:szCs w:val="28"/>
        </w:rPr>
        <w:t xml:space="preserve"> минут</w:t>
      </w:r>
      <w:r w:rsidR="002670B3" w:rsidRPr="00C562C6">
        <w:rPr>
          <w:rFonts w:ascii="Arial" w:hAnsi="Arial" w:cs="Arial"/>
          <w:b/>
          <w:color w:val="000000"/>
          <w:sz w:val="32"/>
          <w:szCs w:val="28"/>
        </w:rPr>
        <w:t>.</w:t>
      </w:r>
      <w:bookmarkStart w:id="0" w:name="_GoBack"/>
      <w:bookmarkEnd w:id="0"/>
    </w:p>
    <w:p w:rsidR="006D2E09" w:rsidRPr="001E3F0E" w:rsidRDefault="006D2E09" w:rsidP="00355AE0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sectPr w:rsidR="006D2E09" w:rsidRPr="001E3F0E" w:rsidSect="00715179">
      <w:pgSz w:w="11906" w:h="16838" w:code="9"/>
      <w:pgMar w:top="709" w:right="851" w:bottom="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27A" w:rsidRDefault="0089627A">
      <w:r>
        <w:separator/>
      </w:r>
    </w:p>
  </w:endnote>
  <w:endnote w:type="continuationSeparator" w:id="0">
    <w:p w:rsidR="0089627A" w:rsidRDefault="00896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27A" w:rsidRDefault="0089627A">
      <w:r>
        <w:separator/>
      </w:r>
    </w:p>
  </w:footnote>
  <w:footnote w:type="continuationSeparator" w:id="0">
    <w:p w:rsidR="0089627A" w:rsidRDefault="00896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8170CD5"/>
    <w:multiLevelType w:val="hybridMultilevel"/>
    <w:tmpl w:val="0D50FA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8" w15:restartNumberingAfterBreak="0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 w15:restartNumberingAfterBreak="0">
    <w:nsid w:val="30544605"/>
    <w:multiLevelType w:val="hybridMultilevel"/>
    <w:tmpl w:val="D3088F0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6" w15:restartNumberingAfterBreak="0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8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1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8" w15:restartNumberingAfterBreak="0">
    <w:nsid w:val="784D66CD"/>
    <w:multiLevelType w:val="hybridMultilevel"/>
    <w:tmpl w:val="D6E241EE"/>
    <w:lvl w:ilvl="0" w:tplc="D9C4EFB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30"/>
  </w:num>
  <w:num w:numId="2">
    <w:abstractNumId w:val="39"/>
  </w:num>
  <w:num w:numId="3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4"/>
  </w:num>
  <w:num w:numId="5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2"/>
  </w:num>
  <w:num w:numId="7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7"/>
  </w:num>
  <w:num w:numId="9">
    <w:abstractNumId w:val="1"/>
  </w:num>
  <w:num w:numId="10">
    <w:abstractNumId w:val="14"/>
  </w:num>
  <w:num w:numId="11">
    <w:abstractNumId w:val="31"/>
  </w:num>
  <w:num w:numId="12">
    <w:abstractNumId w:val="17"/>
  </w:num>
  <w:num w:numId="13">
    <w:abstractNumId w:val="5"/>
  </w:num>
  <w:num w:numId="14">
    <w:abstractNumId w:val="37"/>
  </w:num>
  <w:num w:numId="15">
    <w:abstractNumId w:val="37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5"/>
  </w:num>
  <w:num w:numId="17">
    <w:abstractNumId w:val="35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5"/>
  </w:num>
  <w:num w:numId="19">
    <w:abstractNumId w:val="23"/>
  </w:num>
  <w:num w:numId="20">
    <w:abstractNumId w:val="27"/>
  </w:num>
  <w:num w:numId="21">
    <w:abstractNumId w:val="28"/>
  </w:num>
  <w:num w:numId="22">
    <w:abstractNumId w:val="6"/>
  </w:num>
  <w:num w:numId="23">
    <w:abstractNumId w:val="19"/>
  </w:num>
  <w:num w:numId="24">
    <w:abstractNumId w:val="33"/>
  </w:num>
  <w:num w:numId="25">
    <w:abstractNumId w:val="36"/>
  </w:num>
  <w:num w:numId="26">
    <w:abstractNumId w:val="16"/>
  </w:num>
  <w:num w:numId="27">
    <w:abstractNumId w:val="11"/>
  </w:num>
  <w:num w:numId="28">
    <w:abstractNumId w:val="29"/>
  </w:num>
  <w:num w:numId="29">
    <w:abstractNumId w:val="4"/>
  </w:num>
  <w:num w:numId="30">
    <w:abstractNumId w:val="20"/>
  </w:num>
  <w:num w:numId="31">
    <w:abstractNumId w:val="32"/>
  </w:num>
  <w:num w:numId="32">
    <w:abstractNumId w:val="18"/>
  </w:num>
  <w:num w:numId="33">
    <w:abstractNumId w:val="22"/>
  </w:num>
  <w:num w:numId="34">
    <w:abstractNumId w:val="34"/>
  </w:num>
  <w:num w:numId="35">
    <w:abstractNumId w:val="0"/>
  </w:num>
  <w:num w:numId="36">
    <w:abstractNumId w:val="9"/>
  </w:num>
  <w:num w:numId="37">
    <w:abstractNumId w:val="15"/>
  </w:num>
  <w:num w:numId="38">
    <w:abstractNumId w:val="10"/>
  </w:num>
  <w:num w:numId="39">
    <w:abstractNumId w:val="2"/>
  </w:num>
  <w:num w:numId="40">
    <w:abstractNumId w:val="26"/>
  </w:num>
  <w:num w:numId="41">
    <w:abstractNumId w:val="8"/>
  </w:num>
  <w:num w:numId="42">
    <w:abstractNumId w:val="21"/>
  </w:num>
  <w:num w:numId="43">
    <w:abstractNumId w:val="38"/>
  </w:num>
  <w:num w:numId="44">
    <w:abstractNumId w:val="13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A6F"/>
    <w:rsid w:val="000065FC"/>
    <w:rsid w:val="00013907"/>
    <w:rsid w:val="000174EA"/>
    <w:rsid w:val="000232CF"/>
    <w:rsid w:val="000317C9"/>
    <w:rsid w:val="0003240F"/>
    <w:rsid w:val="00033349"/>
    <w:rsid w:val="00033FC9"/>
    <w:rsid w:val="0003737A"/>
    <w:rsid w:val="00037BBD"/>
    <w:rsid w:val="00037E04"/>
    <w:rsid w:val="000446BC"/>
    <w:rsid w:val="00050B48"/>
    <w:rsid w:val="00052EC8"/>
    <w:rsid w:val="0005332F"/>
    <w:rsid w:val="00061066"/>
    <w:rsid w:val="00063EFE"/>
    <w:rsid w:val="00064A7F"/>
    <w:rsid w:val="000650FD"/>
    <w:rsid w:val="00065850"/>
    <w:rsid w:val="00065B69"/>
    <w:rsid w:val="00066CEF"/>
    <w:rsid w:val="0007032C"/>
    <w:rsid w:val="00072D12"/>
    <w:rsid w:val="000801E7"/>
    <w:rsid w:val="00082044"/>
    <w:rsid w:val="000850E4"/>
    <w:rsid w:val="00086FE9"/>
    <w:rsid w:val="000902B2"/>
    <w:rsid w:val="00094BF6"/>
    <w:rsid w:val="00096107"/>
    <w:rsid w:val="000A25C4"/>
    <w:rsid w:val="000A59F6"/>
    <w:rsid w:val="000A7ACA"/>
    <w:rsid w:val="000A7F86"/>
    <w:rsid w:val="000B3AED"/>
    <w:rsid w:val="000C25D4"/>
    <w:rsid w:val="000D03B2"/>
    <w:rsid w:val="000D26CC"/>
    <w:rsid w:val="000E0FE9"/>
    <w:rsid w:val="000E2C9D"/>
    <w:rsid w:val="000E766C"/>
    <w:rsid w:val="000F6D3E"/>
    <w:rsid w:val="001031FD"/>
    <w:rsid w:val="0010398C"/>
    <w:rsid w:val="0010491D"/>
    <w:rsid w:val="00105840"/>
    <w:rsid w:val="00110E33"/>
    <w:rsid w:val="001110F2"/>
    <w:rsid w:val="0011350F"/>
    <w:rsid w:val="001146FE"/>
    <w:rsid w:val="00115FC7"/>
    <w:rsid w:val="0012064E"/>
    <w:rsid w:val="001233A0"/>
    <w:rsid w:val="00125F4F"/>
    <w:rsid w:val="00126294"/>
    <w:rsid w:val="0012769E"/>
    <w:rsid w:val="00127875"/>
    <w:rsid w:val="001330E8"/>
    <w:rsid w:val="00140BB7"/>
    <w:rsid w:val="0014483B"/>
    <w:rsid w:val="00145520"/>
    <w:rsid w:val="00146155"/>
    <w:rsid w:val="00147A30"/>
    <w:rsid w:val="0015004E"/>
    <w:rsid w:val="001550B6"/>
    <w:rsid w:val="00155D8C"/>
    <w:rsid w:val="0016508C"/>
    <w:rsid w:val="00166044"/>
    <w:rsid w:val="0017402F"/>
    <w:rsid w:val="00175DCA"/>
    <w:rsid w:val="0018243E"/>
    <w:rsid w:val="00183F8C"/>
    <w:rsid w:val="00186F54"/>
    <w:rsid w:val="00191CBD"/>
    <w:rsid w:val="00191FF9"/>
    <w:rsid w:val="00192326"/>
    <w:rsid w:val="0019592B"/>
    <w:rsid w:val="001B3B09"/>
    <w:rsid w:val="001B3DD3"/>
    <w:rsid w:val="001B65EF"/>
    <w:rsid w:val="001C275A"/>
    <w:rsid w:val="001C58CF"/>
    <w:rsid w:val="001C674F"/>
    <w:rsid w:val="001D4985"/>
    <w:rsid w:val="001D4B3B"/>
    <w:rsid w:val="001D6E62"/>
    <w:rsid w:val="001E24BA"/>
    <w:rsid w:val="001E3F0E"/>
    <w:rsid w:val="001F0D52"/>
    <w:rsid w:val="001F63B3"/>
    <w:rsid w:val="001F757C"/>
    <w:rsid w:val="002023AB"/>
    <w:rsid w:val="00202B9B"/>
    <w:rsid w:val="00207A1C"/>
    <w:rsid w:val="0021753A"/>
    <w:rsid w:val="00220F74"/>
    <w:rsid w:val="002221C9"/>
    <w:rsid w:val="00222287"/>
    <w:rsid w:val="0022280E"/>
    <w:rsid w:val="0022363E"/>
    <w:rsid w:val="0022419E"/>
    <w:rsid w:val="00224260"/>
    <w:rsid w:val="00224960"/>
    <w:rsid w:val="00226E39"/>
    <w:rsid w:val="00230B6B"/>
    <w:rsid w:val="0023310E"/>
    <w:rsid w:val="00237B8F"/>
    <w:rsid w:val="002417D0"/>
    <w:rsid w:val="00246C6F"/>
    <w:rsid w:val="00247394"/>
    <w:rsid w:val="00250D80"/>
    <w:rsid w:val="00251D0C"/>
    <w:rsid w:val="00252B53"/>
    <w:rsid w:val="002550EC"/>
    <w:rsid w:val="00256938"/>
    <w:rsid w:val="002612E2"/>
    <w:rsid w:val="002619A1"/>
    <w:rsid w:val="00262145"/>
    <w:rsid w:val="002635CC"/>
    <w:rsid w:val="002670B3"/>
    <w:rsid w:val="0026735A"/>
    <w:rsid w:val="00272639"/>
    <w:rsid w:val="00272E26"/>
    <w:rsid w:val="00272F6C"/>
    <w:rsid w:val="00273443"/>
    <w:rsid w:val="00274656"/>
    <w:rsid w:val="00282EFE"/>
    <w:rsid w:val="00283B96"/>
    <w:rsid w:val="002853A1"/>
    <w:rsid w:val="00285533"/>
    <w:rsid w:val="00286CDF"/>
    <w:rsid w:val="00287323"/>
    <w:rsid w:val="00287552"/>
    <w:rsid w:val="00296178"/>
    <w:rsid w:val="002A0D0F"/>
    <w:rsid w:val="002A705A"/>
    <w:rsid w:val="002B1286"/>
    <w:rsid w:val="002B1718"/>
    <w:rsid w:val="002B1DFA"/>
    <w:rsid w:val="002B2C40"/>
    <w:rsid w:val="002B5CAF"/>
    <w:rsid w:val="002B7A56"/>
    <w:rsid w:val="002C1FA0"/>
    <w:rsid w:val="002C2041"/>
    <w:rsid w:val="002C20F3"/>
    <w:rsid w:val="002C44BC"/>
    <w:rsid w:val="002D59A1"/>
    <w:rsid w:val="002D720D"/>
    <w:rsid w:val="002E1B7A"/>
    <w:rsid w:val="002E32CB"/>
    <w:rsid w:val="002E7923"/>
    <w:rsid w:val="002F1683"/>
    <w:rsid w:val="002F2A4F"/>
    <w:rsid w:val="002F2C6A"/>
    <w:rsid w:val="002F3486"/>
    <w:rsid w:val="002F7E8C"/>
    <w:rsid w:val="00302A62"/>
    <w:rsid w:val="00304BF9"/>
    <w:rsid w:val="0030699A"/>
    <w:rsid w:val="00312D07"/>
    <w:rsid w:val="003130BE"/>
    <w:rsid w:val="00316606"/>
    <w:rsid w:val="00321884"/>
    <w:rsid w:val="003240C5"/>
    <w:rsid w:val="00324AAA"/>
    <w:rsid w:val="00325388"/>
    <w:rsid w:val="00326F33"/>
    <w:rsid w:val="00330508"/>
    <w:rsid w:val="00330DFB"/>
    <w:rsid w:val="003345C7"/>
    <w:rsid w:val="003353AC"/>
    <w:rsid w:val="0033719B"/>
    <w:rsid w:val="0034026F"/>
    <w:rsid w:val="003434D6"/>
    <w:rsid w:val="003470E6"/>
    <w:rsid w:val="00347DB1"/>
    <w:rsid w:val="00353FA6"/>
    <w:rsid w:val="00355457"/>
    <w:rsid w:val="00355AE0"/>
    <w:rsid w:val="0036194F"/>
    <w:rsid w:val="00362EBE"/>
    <w:rsid w:val="003633C4"/>
    <w:rsid w:val="0037121C"/>
    <w:rsid w:val="00371258"/>
    <w:rsid w:val="00372F3C"/>
    <w:rsid w:val="003735C7"/>
    <w:rsid w:val="003735FA"/>
    <w:rsid w:val="00373F7B"/>
    <w:rsid w:val="00375050"/>
    <w:rsid w:val="0037662B"/>
    <w:rsid w:val="0037691C"/>
    <w:rsid w:val="00380829"/>
    <w:rsid w:val="003858A6"/>
    <w:rsid w:val="00390C38"/>
    <w:rsid w:val="003945F7"/>
    <w:rsid w:val="00397E70"/>
    <w:rsid w:val="003A3261"/>
    <w:rsid w:val="003B26A0"/>
    <w:rsid w:val="003B54D0"/>
    <w:rsid w:val="003C24A9"/>
    <w:rsid w:val="003C2654"/>
    <w:rsid w:val="003C4C56"/>
    <w:rsid w:val="003C7D67"/>
    <w:rsid w:val="003D2EF7"/>
    <w:rsid w:val="003D4F52"/>
    <w:rsid w:val="003D6737"/>
    <w:rsid w:val="003D67B0"/>
    <w:rsid w:val="003E21B0"/>
    <w:rsid w:val="003E31F6"/>
    <w:rsid w:val="003E45E2"/>
    <w:rsid w:val="003F2AB0"/>
    <w:rsid w:val="003F416E"/>
    <w:rsid w:val="003F4353"/>
    <w:rsid w:val="003F4786"/>
    <w:rsid w:val="003F481B"/>
    <w:rsid w:val="003F7682"/>
    <w:rsid w:val="00401797"/>
    <w:rsid w:val="00404A55"/>
    <w:rsid w:val="00407803"/>
    <w:rsid w:val="00410F60"/>
    <w:rsid w:val="0041616B"/>
    <w:rsid w:val="00417F60"/>
    <w:rsid w:val="00420DEA"/>
    <w:rsid w:val="004375EA"/>
    <w:rsid w:val="00445E90"/>
    <w:rsid w:val="0044643B"/>
    <w:rsid w:val="00446632"/>
    <w:rsid w:val="00452ADC"/>
    <w:rsid w:val="00457161"/>
    <w:rsid w:val="00462FB5"/>
    <w:rsid w:val="00463326"/>
    <w:rsid w:val="00464D04"/>
    <w:rsid w:val="00466FAD"/>
    <w:rsid w:val="00467B28"/>
    <w:rsid w:val="00470734"/>
    <w:rsid w:val="00472618"/>
    <w:rsid w:val="0047297A"/>
    <w:rsid w:val="004750FA"/>
    <w:rsid w:val="004764EA"/>
    <w:rsid w:val="0048586F"/>
    <w:rsid w:val="004864A3"/>
    <w:rsid w:val="00486B0D"/>
    <w:rsid w:val="004874C3"/>
    <w:rsid w:val="00491B13"/>
    <w:rsid w:val="00492C2D"/>
    <w:rsid w:val="00493964"/>
    <w:rsid w:val="004A449A"/>
    <w:rsid w:val="004A6062"/>
    <w:rsid w:val="004C1AE4"/>
    <w:rsid w:val="004C68B5"/>
    <w:rsid w:val="004C787B"/>
    <w:rsid w:val="004D0500"/>
    <w:rsid w:val="004D0554"/>
    <w:rsid w:val="004D069D"/>
    <w:rsid w:val="004D5CFD"/>
    <w:rsid w:val="004E1C3C"/>
    <w:rsid w:val="004E45B5"/>
    <w:rsid w:val="004E4E7C"/>
    <w:rsid w:val="004E7F89"/>
    <w:rsid w:val="004F3CF4"/>
    <w:rsid w:val="004F7FB0"/>
    <w:rsid w:val="00500ED3"/>
    <w:rsid w:val="00500FE4"/>
    <w:rsid w:val="00503DCE"/>
    <w:rsid w:val="00506EE3"/>
    <w:rsid w:val="005141FE"/>
    <w:rsid w:val="00522076"/>
    <w:rsid w:val="00522255"/>
    <w:rsid w:val="0053043A"/>
    <w:rsid w:val="00535785"/>
    <w:rsid w:val="00536033"/>
    <w:rsid w:val="00540E98"/>
    <w:rsid w:val="00543111"/>
    <w:rsid w:val="00545433"/>
    <w:rsid w:val="00546406"/>
    <w:rsid w:val="005472FD"/>
    <w:rsid w:val="00552AE6"/>
    <w:rsid w:val="00553983"/>
    <w:rsid w:val="00561204"/>
    <w:rsid w:val="005639D0"/>
    <w:rsid w:val="00566E18"/>
    <w:rsid w:val="00567C22"/>
    <w:rsid w:val="00573AE4"/>
    <w:rsid w:val="00582C1C"/>
    <w:rsid w:val="00584A7E"/>
    <w:rsid w:val="00584C33"/>
    <w:rsid w:val="00586AE0"/>
    <w:rsid w:val="00587D64"/>
    <w:rsid w:val="005903EE"/>
    <w:rsid w:val="00590D9F"/>
    <w:rsid w:val="00591FAD"/>
    <w:rsid w:val="00592C68"/>
    <w:rsid w:val="005A18F0"/>
    <w:rsid w:val="005A71FF"/>
    <w:rsid w:val="005B21FE"/>
    <w:rsid w:val="005B3D5B"/>
    <w:rsid w:val="005B4389"/>
    <w:rsid w:val="005B4D71"/>
    <w:rsid w:val="005B76D0"/>
    <w:rsid w:val="005B7F29"/>
    <w:rsid w:val="005C0770"/>
    <w:rsid w:val="005C0A9A"/>
    <w:rsid w:val="005C2487"/>
    <w:rsid w:val="005C3717"/>
    <w:rsid w:val="005C42C9"/>
    <w:rsid w:val="005D28B5"/>
    <w:rsid w:val="005D325C"/>
    <w:rsid w:val="005D631A"/>
    <w:rsid w:val="005D7518"/>
    <w:rsid w:val="005D766D"/>
    <w:rsid w:val="005E059D"/>
    <w:rsid w:val="005E182D"/>
    <w:rsid w:val="005E287C"/>
    <w:rsid w:val="005E77D7"/>
    <w:rsid w:val="005E7BCB"/>
    <w:rsid w:val="005F504A"/>
    <w:rsid w:val="005F5E13"/>
    <w:rsid w:val="005F77ED"/>
    <w:rsid w:val="00600FE5"/>
    <w:rsid w:val="00601FFB"/>
    <w:rsid w:val="00602EFD"/>
    <w:rsid w:val="00603147"/>
    <w:rsid w:val="00603A73"/>
    <w:rsid w:val="00607EE0"/>
    <w:rsid w:val="00612923"/>
    <w:rsid w:val="00616629"/>
    <w:rsid w:val="00616DE6"/>
    <w:rsid w:val="00617377"/>
    <w:rsid w:val="00617E1B"/>
    <w:rsid w:val="00620B97"/>
    <w:rsid w:val="00623F32"/>
    <w:rsid w:val="00624799"/>
    <w:rsid w:val="006304AD"/>
    <w:rsid w:val="006351F6"/>
    <w:rsid w:val="00636B89"/>
    <w:rsid w:val="00642887"/>
    <w:rsid w:val="0064295C"/>
    <w:rsid w:val="00643008"/>
    <w:rsid w:val="00644AA9"/>
    <w:rsid w:val="006470CE"/>
    <w:rsid w:val="0065077E"/>
    <w:rsid w:val="006544E8"/>
    <w:rsid w:val="00660D3A"/>
    <w:rsid w:val="006646FB"/>
    <w:rsid w:val="00665F1D"/>
    <w:rsid w:val="006707CC"/>
    <w:rsid w:val="006707DA"/>
    <w:rsid w:val="006745CD"/>
    <w:rsid w:val="006756BE"/>
    <w:rsid w:val="00680677"/>
    <w:rsid w:val="00680C2B"/>
    <w:rsid w:val="00681E5B"/>
    <w:rsid w:val="00685D8B"/>
    <w:rsid w:val="00686AE6"/>
    <w:rsid w:val="00687E1F"/>
    <w:rsid w:val="006908A9"/>
    <w:rsid w:val="0069358A"/>
    <w:rsid w:val="00694C0D"/>
    <w:rsid w:val="006964B6"/>
    <w:rsid w:val="00697100"/>
    <w:rsid w:val="006971B9"/>
    <w:rsid w:val="006A0FCB"/>
    <w:rsid w:val="006A142F"/>
    <w:rsid w:val="006A24D8"/>
    <w:rsid w:val="006A33C4"/>
    <w:rsid w:val="006A5A36"/>
    <w:rsid w:val="006A618E"/>
    <w:rsid w:val="006A752F"/>
    <w:rsid w:val="006B062D"/>
    <w:rsid w:val="006B6771"/>
    <w:rsid w:val="006B7C0C"/>
    <w:rsid w:val="006C189E"/>
    <w:rsid w:val="006C30E9"/>
    <w:rsid w:val="006C57C6"/>
    <w:rsid w:val="006C7BBA"/>
    <w:rsid w:val="006D17EC"/>
    <w:rsid w:val="006D2E09"/>
    <w:rsid w:val="006D4BC5"/>
    <w:rsid w:val="006D72C2"/>
    <w:rsid w:val="006E0759"/>
    <w:rsid w:val="006E1792"/>
    <w:rsid w:val="006E1EF6"/>
    <w:rsid w:val="006E3D1D"/>
    <w:rsid w:val="006E3DA4"/>
    <w:rsid w:val="006E4144"/>
    <w:rsid w:val="006E683E"/>
    <w:rsid w:val="006F0CF4"/>
    <w:rsid w:val="006F3569"/>
    <w:rsid w:val="006F6296"/>
    <w:rsid w:val="007030B2"/>
    <w:rsid w:val="00706F8A"/>
    <w:rsid w:val="00711801"/>
    <w:rsid w:val="00715179"/>
    <w:rsid w:val="00715ACC"/>
    <w:rsid w:val="00722640"/>
    <w:rsid w:val="00722CAB"/>
    <w:rsid w:val="007234D5"/>
    <w:rsid w:val="00723C89"/>
    <w:rsid w:val="00725E67"/>
    <w:rsid w:val="00727385"/>
    <w:rsid w:val="00727F21"/>
    <w:rsid w:val="007331C7"/>
    <w:rsid w:val="00736C19"/>
    <w:rsid w:val="00737459"/>
    <w:rsid w:val="0073780B"/>
    <w:rsid w:val="00741550"/>
    <w:rsid w:val="0074339A"/>
    <w:rsid w:val="00744677"/>
    <w:rsid w:val="007451A9"/>
    <w:rsid w:val="00746216"/>
    <w:rsid w:val="00747400"/>
    <w:rsid w:val="00753488"/>
    <w:rsid w:val="00753929"/>
    <w:rsid w:val="007564DB"/>
    <w:rsid w:val="00760856"/>
    <w:rsid w:val="00760B95"/>
    <w:rsid w:val="007718D5"/>
    <w:rsid w:val="00772F32"/>
    <w:rsid w:val="00774B60"/>
    <w:rsid w:val="007933B5"/>
    <w:rsid w:val="00795792"/>
    <w:rsid w:val="0079726B"/>
    <w:rsid w:val="007A2FB8"/>
    <w:rsid w:val="007A55E9"/>
    <w:rsid w:val="007A727F"/>
    <w:rsid w:val="007A799A"/>
    <w:rsid w:val="007B00F7"/>
    <w:rsid w:val="007B4CF7"/>
    <w:rsid w:val="007B4F8A"/>
    <w:rsid w:val="007B7653"/>
    <w:rsid w:val="007B7E06"/>
    <w:rsid w:val="007C4596"/>
    <w:rsid w:val="007E2D85"/>
    <w:rsid w:val="007E329F"/>
    <w:rsid w:val="007E3765"/>
    <w:rsid w:val="007F2303"/>
    <w:rsid w:val="007F523C"/>
    <w:rsid w:val="0080371E"/>
    <w:rsid w:val="00803C1A"/>
    <w:rsid w:val="00805F77"/>
    <w:rsid w:val="00815AC6"/>
    <w:rsid w:val="008178BA"/>
    <w:rsid w:val="00821BD2"/>
    <w:rsid w:val="008228A3"/>
    <w:rsid w:val="00823807"/>
    <w:rsid w:val="00825CB4"/>
    <w:rsid w:val="00831EFE"/>
    <w:rsid w:val="00835EAF"/>
    <w:rsid w:val="00841DD2"/>
    <w:rsid w:val="00844200"/>
    <w:rsid w:val="008442E0"/>
    <w:rsid w:val="00846959"/>
    <w:rsid w:val="008504BD"/>
    <w:rsid w:val="0085124A"/>
    <w:rsid w:val="00852FAE"/>
    <w:rsid w:val="00865618"/>
    <w:rsid w:val="00870383"/>
    <w:rsid w:val="00872608"/>
    <w:rsid w:val="00873644"/>
    <w:rsid w:val="00880852"/>
    <w:rsid w:val="008874B6"/>
    <w:rsid w:val="008909B3"/>
    <w:rsid w:val="00891B65"/>
    <w:rsid w:val="00892452"/>
    <w:rsid w:val="00893671"/>
    <w:rsid w:val="0089627A"/>
    <w:rsid w:val="008A0617"/>
    <w:rsid w:val="008A13B2"/>
    <w:rsid w:val="008A5AF4"/>
    <w:rsid w:val="008B2549"/>
    <w:rsid w:val="008B6A83"/>
    <w:rsid w:val="008B71CF"/>
    <w:rsid w:val="008B7F6C"/>
    <w:rsid w:val="008C110C"/>
    <w:rsid w:val="008C278F"/>
    <w:rsid w:val="008C28F3"/>
    <w:rsid w:val="008C391D"/>
    <w:rsid w:val="008D51FB"/>
    <w:rsid w:val="008D5B04"/>
    <w:rsid w:val="008D7F66"/>
    <w:rsid w:val="008E11C2"/>
    <w:rsid w:val="008E30AE"/>
    <w:rsid w:val="008E35CC"/>
    <w:rsid w:val="008E6B2F"/>
    <w:rsid w:val="008F22FE"/>
    <w:rsid w:val="008F4753"/>
    <w:rsid w:val="008F5724"/>
    <w:rsid w:val="008F6DD6"/>
    <w:rsid w:val="008F6DEC"/>
    <w:rsid w:val="0090170B"/>
    <w:rsid w:val="00904D26"/>
    <w:rsid w:val="00904D5B"/>
    <w:rsid w:val="009058C0"/>
    <w:rsid w:val="0090648D"/>
    <w:rsid w:val="00922943"/>
    <w:rsid w:val="00924BF2"/>
    <w:rsid w:val="00925929"/>
    <w:rsid w:val="00935B92"/>
    <w:rsid w:val="00935F10"/>
    <w:rsid w:val="009416C9"/>
    <w:rsid w:val="00943273"/>
    <w:rsid w:val="00945D8A"/>
    <w:rsid w:val="00946196"/>
    <w:rsid w:val="00952A5A"/>
    <w:rsid w:val="00955549"/>
    <w:rsid w:val="00963552"/>
    <w:rsid w:val="0097607C"/>
    <w:rsid w:val="00981D10"/>
    <w:rsid w:val="0098537D"/>
    <w:rsid w:val="00986BCD"/>
    <w:rsid w:val="00991124"/>
    <w:rsid w:val="00994915"/>
    <w:rsid w:val="00997FE0"/>
    <w:rsid w:val="009A2C29"/>
    <w:rsid w:val="009A3211"/>
    <w:rsid w:val="009A3F82"/>
    <w:rsid w:val="009B0041"/>
    <w:rsid w:val="009B72AC"/>
    <w:rsid w:val="009C28CB"/>
    <w:rsid w:val="009C4EDD"/>
    <w:rsid w:val="009C5E2A"/>
    <w:rsid w:val="009D0C6E"/>
    <w:rsid w:val="009D3BC5"/>
    <w:rsid w:val="009D46E4"/>
    <w:rsid w:val="009D5941"/>
    <w:rsid w:val="009D6ECE"/>
    <w:rsid w:val="009D74E4"/>
    <w:rsid w:val="009E577E"/>
    <w:rsid w:val="009F2D3A"/>
    <w:rsid w:val="009F2D57"/>
    <w:rsid w:val="009F3975"/>
    <w:rsid w:val="009F720D"/>
    <w:rsid w:val="00A00EEB"/>
    <w:rsid w:val="00A04BF7"/>
    <w:rsid w:val="00A05402"/>
    <w:rsid w:val="00A066A5"/>
    <w:rsid w:val="00A1023D"/>
    <w:rsid w:val="00A1226E"/>
    <w:rsid w:val="00A1394E"/>
    <w:rsid w:val="00A14990"/>
    <w:rsid w:val="00A1665D"/>
    <w:rsid w:val="00A16EB7"/>
    <w:rsid w:val="00A20230"/>
    <w:rsid w:val="00A240B2"/>
    <w:rsid w:val="00A24810"/>
    <w:rsid w:val="00A27FE7"/>
    <w:rsid w:val="00A32677"/>
    <w:rsid w:val="00A35542"/>
    <w:rsid w:val="00A36346"/>
    <w:rsid w:val="00A37773"/>
    <w:rsid w:val="00A41AE7"/>
    <w:rsid w:val="00A43066"/>
    <w:rsid w:val="00A44881"/>
    <w:rsid w:val="00A44B4C"/>
    <w:rsid w:val="00A539A2"/>
    <w:rsid w:val="00A6074B"/>
    <w:rsid w:val="00A60836"/>
    <w:rsid w:val="00A64004"/>
    <w:rsid w:val="00A65185"/>
    <w:rsid w:val="00A66F2B"/>
    <w:rsid w:val="00A70D96"/>
    <w:rsid w:val="00A76B0A"/>
    <w:rsid w:val="00A819C4"/>
    <w:rsid w:val="00A820D4"/>
    <w:rsid w:val="00A8236E"/>
    <w:rsid w:val="00A8271A"/>
    <w:rsid w:val="00A832CE"/>
    <w:rsid w:val="00A844A8"/>
    <w:rsid w:val="00A86DF9"/>
    <w:rsid w:val="00A87E42"/>
    <w:rsid w:val="00A924AB"/>
    <w:rsid w:val="00A92B21"/>
    <w:rsid w:val="00A92E1C"/>
    <w:rsid w:val="00A9360C"/>
    <w:rsid w:val="00A938D8"/>
    <w:rsid w:val="00AA0DB9"/>
    <w:rsid w:val="00AA1876"/>
    <w:rsid w:val="00AA79F2"/>
    <w:rsid w:val="00AB2D62"/>
    <w:rsid w:val="00AC0478"/>
    <w:rsid w:val="00AC1988"/>
    <w:rsid w:val="00AC6C35"/>
    <w:rsid w:val="00AD1A26"/>
    <w:rsid w:val="00AD1CE9"/>
    <w:rsid w:val="00AD22F6"/>
    <w:rsid w:val="00AD33C3"/>
    <w:rsid w:val="00AD5645"/>
    <w:rsid w:val="00AD5668"/>
    <w:rsid w:val="00AD7CC8"/>
    <w:rsid w:val="00AD7E8A"/>
    <w:rsid w:val="00AE0C40"/>
    <w:rsid w:val="00AE341E"/>
    <w:rsid w:val="00AF7A7A"/>
    <w:rsid w:val="00B0216B"/>
    <w:rsid w:val="00B02517"/>
    <w:rsid w:val="00B03F85"/>
    <w:rsid w:val="00B05BA0"/>
    <w:rsid w:val="00B07432"/>
    <w:rsid w:val="00B075C2"/>
    <w:rsid w:val="00B13001"/>
    <w:rsid w:val="00B311B0"/>
    <w:rsid w:val="00B3284C"/>
    <w:rsid w:val="00B34452"/>
    <w:rsid w:val="00B4156C"/>
    <w:rsid w:val="00B53B3C"/>
    <w:rsid w:val="00B552AD"/>
    <w:rsid w:val="00B61FBD"/>
    <w:rsid w:val="00B62C53"/>
    <w:rsid w:val="00B6630A"/>
    <w:rsid w:val="00B67096"/>
    <w:rsid w:val="00B74625"/>
    <w:rsid w:val="00B75070"/>
    <w:rsid w:val="00B7724A"/>
    <w:rsid w:val="00B82ABC"/>
    <w:rsid w:val="00B906D6"/>
    <w:rsid w:val="00B95393"/>
    <w:rsid w:val="00B96AA7"/>
    <w:rsid w:val="00B96C6E"/>
    <w:rsid w:val="00BA04E1"/>
    <w:rsid w:val="00BA5927"/>
    <w:rsid w:val="00BA6AF3"/>
    <w:rsid w:val="00BC27E8"/>
    <w:rsid w:val="00BC35A6"/>
    <w:rsid w:val="00BD136B"/>
    <w:rsid w:val="00BD3915"/>
    <w:rsid w:val="00BD4522"/>
    <w:rsid w:val="00BD630C"/>
    <w:rsid w:val="00BD65E4"/>
    <w:rsid w:val="00BD76A7"/>
    <w:rsid w:val="00BE3697"/>
    <w:rsid w:val="00BE36E7"/>
    <w:rsid w:val="00BE7E84"/>
    <w:rsid w:val="00BF1F4A"/>
    <w:rsid w:val="00BF7687"/>
    <w:rsid w:val="00BF7E1D"/>
    <w:rsid w:val="00C018A5"/>
    <w:rsid w:val="00C02719"/>
    <w:rsid w:val="00C10A50"/>
    <w:rsid w:val="00C13C16"/>
    <w:rsid w:val="00C158FF"/>
    <w:rsid w:val="00C16604"/>
    <w:rsid w:val="00C16B8C"/>
    <w:rsid w:val="00C26994"/>
    <w:rsid w:val="00C326EF"/>
    <w:rsid w:val="00C4277C"/>
    <w:rsid w:val="00C45048"/>
    <w:rsid w:val="00C45DD1"/>
    <w:rsid w:val="00C475A1"/>
    <w:rsid w:val="00C562C6"/>
    <w:rsid w:val="00C56516"/>
    <w:rsid w:val="00C60699"/>
    <w:rsid w:val="00C6249A"/>
    <w:rsid w:val="00C642CB"/>
    <w:rsid w:val="00C65E0A"/>
    <w:rsid w:val="00C65EE9"/>
    <w:rsid w:val="00C73888"/>
    <w:rsid w:val="00C74DCD"/>
    <w:rsid w:val="00C8308F"/>
    <w:rsid w:val="00C86FB3"/>
    <w:rsid w:val="00C87C16"/>
    <w:rsid w:val="00C90B76"/>
    <w:rsid w:val="00CA1EAB"/>
    <w:rsid w:val="00CA2F40"/>
    <w:rsid w:val="00CA46EA"/>
    <w:rsid w:val="00CA64E9"/>
    <w:rsid w:val="00CB27EA"/>
    <w:rsid w:val="00CB350B"/>
    <w:rsid w:val="00CC4A48"/>
    <w:rsid w:val="00CC75E7"/>
    <w:rsid w:val="00CC7961"/>
    <w:rsid w:val="00CD178A"/>
    <w:rsid w:val="00CD3EC4"/>
    <w:rsid w:val="00CE4A92"/>
    <w:rsid w:val="00CE7CAE"/>
    <w:rsid w:val="00CF1FD3"/>
    <w:rsid w:val="00CF2F4E"/>
    <w:rsid w:val="00CF3A00"/>
    <w:rsid w:val="00D078FD"/>
    <w:rsid w:val="00D11E21"/>
    <w:rsid w:val="00D11E49"/>
    <w:rsid w:val="00D13EF1"/>
    <w:rsid w:val="00D23B01"/>
    <w:rsid w:val="00D26228"/>
    <w:rsid w:val="00D26E3D"/>
    <w:rsid w:val="00D3247D"/>
    <w:rsid w:val="00D346D2"/>
    <w:rsid w:val="00D35E92"/>
    <w:rsid w:val="00D35F3A"/>
    <w:rsid w:val="00D35F48"/>
    <w:rsid w:val="00D36493"/>
    <w:rsid w:val="00D3710F"/>
    <w:rsid w:val="00D41AB5"/>
    <w:rsid w:val="00D42847"/>
    <w:rsid w:val="00D45160"/>
    <w:rsid w:val="00D47684"/>
    <w:rsid w:val="00D558EA"/>
    <w:rsid w:val="00D56DA8"/>
    <w:rsid w:val="00D57F8B"/>
    <w:rsid w:val="00D62DF5"/>
    <w:rsid w:val="00D6587E"/>
    <w:rsid w:val="00D72326"/>
    <w:rsid w:val="00D7272A"/>
    <w:rsid w:val="00D73AF4"/>
    <w:rsid w:val="00D8120A"/>
    <w:rsid w:val="00D818BF"/>
    <w:rsid w:val="00D82542"/>
    <w:rsid w:val="00D82CFD"/>
    <w:rsid w:val="00D96915"/>
    <w:rsid w:val="00D9759D"/>
    <w:rsid w:val="00DA28A4"/>
    <w:rsid w:val="00DA49C1"/>
    <w:rsid w:val="00DA5593"/>
    <w:rsid w:val="00DA6ECE"/>
    <w:rsid w:val="00DB17F0"/>
    <w:rsid w:val="00DB1D2E"/>
    <w:rsid w:val="00DB2390"/>
    <w:rsid w:val="00DB2795"/>
    <w:rsid w:val="00DB6360"/>
    <w:rsid w:val="00DB74AE"/>
    <w:rsid w:val="00DC0B58"/>
    <w:rsid w:val="00DC2A6F"/>
    <w:rsid w:val="00DC5299"/>
    <w:rsid w:val="00DC59D0"/>
    <w:rsid w:val="00DD0415"/>
    <w:rsid w:val="00DD072A"/>
    <w:rsid w:val="00DD2BBB"/>
    <w:rsid w:val="00DD5073"/>
    <w:rsid w:val="00DD5689"/>
    <w:rsid w:val="00DD6835"/>
    <w:rsid w:val="00DE62A9"/>
    <w:rsid w:val="00DE6D3A"/>
    <w:rsid w:val="00DF1FE3"/>
    <w:rsid w:val="00DF5AFA"/>
    <w:rsid w:val="00E00795"/>
    <w:rsid w:val="00E010BC"/>
    <w:rsid w:val="00E01254"/>
    <w:rsid w:val="00E0358B"/>
    <w:rsid w:val="00E07B19"/>
    <w:rsid w:val="00E15773"/>
    <w:rsid w:val="00E2041B"/>
    <w:rsid w:val="00E21FE6"/>
    <w:rsid w:val="00E23C8E"/>
    <w:rsid w:val="00E24B9B"/>
    <w:rsid w:val="00E26323"/>
    <w:rsid w:val="00E312DB"/>
    <w:rsid w:val="00E323C8"/>
    <w:rsid w:val="00E37FDF"/>
    <w:rsid w:val="00E4239A"/>
    <w:rsid w:val="00E42466"/>
    <w:rsid w:val="00E42901"/>
    <w:rsid w:val="00E42CE6"/>
    <w:rsid w:val="00E43BFD"/>
    <w:rsid w:val="00E52289"/>
    <w:rsid w:val="00E5310A"/>
    <w:rsid w:val="00E53491"/>
    <w:rsid w:val="00E546C4"/>
    <w:rsid w:val="00E57709"/>
    <w:rsid w:val="00E60573"/>
    <w:rsid w:val="00E63A01"/>
    <w:rsid w:val="00E65412"/>
    <w:rsid w:val="00E675FE"/>
    <w:rsid w:val="00E716FD"/>
    <w:rsid w:val="00E77797"/>
    <w:rsid w:val="00E82F1C"/>
    <w:rsid w:val="00E832DF"/>
    <w:rsid w:val="00E84F0E"/>
    <w:rsid w:val="00E86CF6"/>
    <w:rsid w:val="00E9205F"/>
    <w:rsid w:val="00E92A7B"/>
    <w:rsid w:val="00E96CDF"/>
    <w:rsid w:val="00E97568"/>
    <w:rsid w:val="00EA0404"/>
    <w:rsid w:val="00EA0C9A"/>
    <w:rsid w:val="00EA2DCA"/>
    <w:rsid w:val="00EA3498"/>
    <w:rsid w:val="00EA4C7B"/>
    <w:rsid w:val="00EA5004"/>
    <w:rsid w:val="00EA561F"/>
    <w:rsid w:val="00EA5B40"/>
    <w:rsid w:val="00EA6ACF"/>
    <w:rsid w:val="00EA7C43"/>
    <w:rsid w:val="00EB181E"/>
    <w:rsid w:val="00EB5673"/>
    <w:rsid w:val="00EE03BD"/>
    <w:rsid w:val="00EE100D"/>
    <w:rsid w:val="00EE1B4B"/>
    <w:rsid w:val="00EE342B"/>
    <w:rsid w:val="00EF49ED"/>
    <w:rsid w:val="00EF61FB"/>
    <w:rsid w:val="00F0350C"/>
    <w:rsid w:val="00F04321"/>
    <w:rsid w:val="00F06D57"/>
    <w:rsid w:val="00F103B4"/>
    <w:rsid w:val="00F132C5"/>
    <w:rsid w:val="00F21B5A"/>
    <w:rsid w:val="00F22DF6"/>
    <w:rsid w:val="00F25365"/>
    <w:rsid w:val="00F26278"/>
    <w:rsid w:val="00F3022E"/>
    <w:rsid w:val="00F31B4A"/>
    <w:rsid w:val="00F31D51"/>
    <w:rsid w:val="00F35FD7"/>
    <w:rsid w:val="00F36386"/>
    <w:rsid w:val="00F413DF"/>
    <w:rsid w:val="00F472FF"/>
    <w:rsid w:val="00F53C2C"/>
    <w:rsid w:val="00F542BE"/>
    <w:rsid w:val="00F55E3A"/>
    <w:rsid w:val="00F57E2F"/>
    <w:rsid w:val="00F63667"/>
    <w:rsid w:val="00F63D39"/>
    <w:rsid w:val="00F63DA4"/>
    <w:rsid w:val="00F640B7"/>
    <w:rsid w:val="00F707BD"/>
    <w:rsid w:val="00F7688B"/>
    <w:rsid w:val="00F77F64"/>
    <w:rsid w:val="00F8326E"/>
    <w:rsid w:val="00F83B5A"/>
    <w:rsid w:val="00F86C23"/>
    <w:rsid w:val="00F90BD7"/>
    <w:rsid w:val="00F90E0B"/>
    <w:rsid w:val="00F90E39"/>
    <w:rsid w:val="00F93B89"/>
    <w:rsid w:val="00FA03D5"/>
    <w:rsid w:val="00FA2C89"/>
    <w:rsid w:val="00FA5CE3"/>
    <w:rsid w:val="00FB41FD"/>
    <w:rsid w:val="00FB45D7"/>
    <w:rsid w:val="00FB5140"/>
    <w:rsid w:val="00FB633D"/>
    <w:rsid w:val="00FB7C2A"/>
    <w:rsid w:val="00FC0F50"/>
    <w:rsid w:val="00FC4AA5"/>
    <w:rsid w:val="00FC557D"/>
    <w:rsid w:val="00FC74D5"/>
    <w:rsid w:val="00FD27E8"/>
    <w:rsid w:val="00FD2A9C"/>
    <w:rsid w:val="00FD4668"/>
    <w:rsid w:val="00FD4B0E"/>
    <w:rsid w:val="00FE22C8"/>
    <w:rsid w:val="00FE6BBA"/>
    <w:rsid w:val="00FE6CB2"/>
    <w:rsid w:val="00FF33CE"/>
    <w:rsid w:val="00FF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02D4EA8-45B4-4576-9FA4-B36186548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847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87038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paragraph" w:styleId="7">
    <w:name w:val="heading 7"/>
    <w:basedOn w:val="a"/>
    <w:next w:val="a"/>
    <w:link w:val="70"/>
    <w:qFormat/>
    <w:rsid w:val="0087038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character" w:customStyle="1" w:styleId="10">
    <w:name w:val="Заголовок 1 Знак"/>
    <w:link w:val="1"/>
    <w:rsid w:val="00870383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character" w:customStyle="1" w:styleId="70">
    <w:name w:val="Заголовок 7 Знак"/>
    <w:link w:val="7"/>
    <w:semiHidden/>
    <w:rsid w:val="00870383"/>
    <w:rPr>
      <w:rFonts w:ascii="Calibri" w:eastAsia="Times New Roman" w:hAnsi="Calibri" w:cs="Times New Roman"/>
      <w:snapToGrid w:val="0"/>
      <w:sz w:val="24"/>
      <w:szCs w:val="24"/>
    </w:rPr>
  </w:style>
  <w:style w:type="paragraph" w:styleId="aa">
    <w:name w:val="Body Text Indent"/>
    <w:basedOn w:val="a"/>
    <w:link w:val="ab"/>
    <w:rsid w:val="00B61FBD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B61FBD"/>
    <w:rPr>
      <w:snapToGrid w:val="0"/>
      <w:sz w:val="26"/>
    </w:rPr>
  </w:style>
  <w:style w:type="paragraph" w:styleId="ac">
    <w:name w:val="Normal (Web)"/>
    <w:basedOn w:val="a"/>
    <w:uiPriority w:val="99"/>
    <w:unhideWhenUsed/>
    <w:rsid w:val="00486B0D"/>
    <w:pPr>
      <w:spacing w:before="100" w:beforeAutospacing="1" w:after="100" w:afterAutospacing="1"/>
    </w:pPr>
    <w:rPr>
      <w:snapToGrid/>
      <w:sz w:val="24"/>
      <w:szCs w:val="24"/>
    </w:rPr>
  </w:style>
  <w:style w:type="character" w:customStyle="1" w:styleId="itemregion">
    <w:name w:val="item_region"/>
    <w:rsid w:val="00584A7E"/>
  </w:style>
  <w:style w:type="paragraph" w:customStyle="1" w:styleId="gray">
    <w:name w:val="gray"/>
    <w:basedOn w:val="a"/>
    <w:rsid w:val="00584A7E"/>
    <w:pPr>
      <w:spacing w:before="100" w:beforeAutospacing="1" w:after="100" w:afterAutospacing="1"/>
    </w:pPr>
    <w:rPr>
      <w:snapToGrid/>
      <w:sz w:val="24"/>
      <w:szCs w:val="24"/>
    </w:rPr>
  </w:style>
  <w:style w:type="character" w:styleId="ad">
    <w:name w:val="Strong"/>
    <w:uiPriority w:val="22"/>
    <w:qFormat/>
    <w:rsid w:val="00584A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8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59127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single" w:sz="12" w:space="15" w:color="E8F0F7"/>
            <w:right w:val="none" w:sz="0" w:space="0" w:color="auto"/>
          </w:divBdr>
        </w:div>
      </w:divsChild>
    </w:div>
    <w:div w:id="4926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rn77/about_fts/fts/civil_service/competition/6959976/prin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1CF45C-9D15-4EC5-B9B6-C2A55CB70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571</CharactersWithSpaces>
  <SharedDoc>false</SharedDoc>
  <HLinks>
    <vt:vector size="6" baseType="variant">
      <vt:variant>
        <vt:i4>2097276</vt:i4>
      </vt:variant>
      <vt:variant>
        <vt:i4>0</vt:i4>
      </vt:variant>
      <vt:variant>
        <vt:i4>0</vt:i4>
      </vt:variant>
      <vt:variant>
        <vt:i4>5</vt:i4>
      </vt:variant>
      <vt:variant>
        <vt:lpwstr>http://www.nalog.ru/rn77/about_fts/fts/civil_service/competition/6959976/print/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keywords/>
  <cp:lastModifiedBy>Спиридонова Дарья Алексеевна</cp:lastModifiedBy>
  <cp:revision>5</cp:revision>
  <cp:lastPrinted>2023-06-07T06:46:00Z</cp:lastPrinted>
  <dcterms:created xsi:type="dcterms:W3CDTF">2025-05-06T09:22:00Z</dcterms:created>
  <dcterms:modified xsi:type="dcterms:W3CDTF">2026-08-25T08:07:00Z</dcterms:modified>
</cp:coreProperties>
</file>